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4ED" w:rsidRPr="003B74ED" w:rsidRDefault="003B74ED" w:rsidP="003B74ED">
      <w:pPr>
        <w:jc w:val="center"/>
        <w:rPr>
          <w:rFonts w:ascii="ＭＳ 明朝" w:eastAsia="ＭＳ 明朝" w:hAnsi="ＭＳ 明朝" w:cs="Times New Roman"/>
          <w:sz w:val="28"/>
          <w:szCs w:val="28"/>
        </w:rPr>
      </w:pPr>
      <w:r w:rsidRPr="003B74ED">
        <w:rPr>
          <w:rFonts w:ascii="ＭＳ 明朝" w:eastAsia="ＭＳ 明朝" w:hAnsi="ＭＳ 明朝" w:cs="Times New Roman" w:hint="eastAsia"/>
          <w:sz w:val="28"/>
          <w:szCs w:val="28"/>
        </w:rPr>
        <w:t>割 引 内 容 改 定 書</w:t>
      </w:r>
    </w:p>
    <w:p w:rsidR="003B74ED" w:rsidRPr="003B74ED" w:rsidRDefault="003B74ED" w:rsidP="003B74ED">
      <w:pPr>
        <w:rPr>
          <w:rFonts w:ascii="ＭＳ 明朝" w:eastAsia="ＭＳ 明朝" w:hAnsi="ＭＳ 明朝" w:cs="Times New Roman"/>
          <w:szCs w:val="21"/>
        </w:rPr>
      </w:pPr>
    </w:p>
    <w:p w:rsidR="003B74ED" w:rsidRPr="003B74ED" w:rsidRDefault="003B74ED" w:rsidP="003B74ED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>〇〇〇〇〇〇教職員互助会及び全国教職員互助団体協議会</w:t>
      </w:r>
      <w:r w:rsidRPr="003B74ED">
        <w:rPr>
          <w:rFonts w:ascii="ＭＳ 明朝" w:eastAsia="ＭＳ 明朝" w:hAnsi="ＭＳ 明朝" w:cs="Times New Roman" w:hint="eastAsia"/>
          <w:sz w:val="24"/>
          <w:szCs w:val="24"/>
        </w:rPr>
        <w:t>(以下「甲」という。</w:t>
      </w:r>
      <w:proofErr w:type="gramStart"/>
      <w:r w:rsidRPr="003B74ED">
        <w:rPr>
          <w:rFonts w:ascii="ＭＳ 明朝" w:eastAsia="ＭＳ 明朝" w:hAnsi="ＭＳ 明朝" w:cs="Times New Roman" w:hint="eastAsia"/>
          <w:sz w:val="24"/>
          <w:szCs w:val="24"/>
        </w:rPr>
        <w:t>)と</w:t>
      </w:r>
      <w:proofErr w:type="gramEnd"/>
      <w:r w:rsidRPr="003B74ED">
        <w:rPr>
          <w:rFonts w:ascii="ＭＳ 明朝" w:eastAsia="ＭＳ 明朝" w:hAnsi="ＭＳ 明朝" w:cs="Times New Roman" w:hint="eastAsia"/>
          <w:sz w:val="24"/>
          <w:szCs w:val="24"/>
        </w:rPr>
        <w:t>〇〇〇〇〇〇〇　(以下「乙」という。)が、</w:t>
      </w:r>
      <w:r w:rsidR="004472F7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Pr="003B74ED">
        <w:rPr>
          <w:rFonts w:ascii="ＭＳ 明朝" w:eastAsia="ＭＳ 明朝" w:hAnsi="ＭＳ 明朝" w:cs="Times New Roman" w:hint="eastAsia"/>
          <w:sz w:val="24"/>
          <w:szCs w:val="24"/>
        </w:rPr>
        <w:t xml:space="preserve">　　年　　月　　日付で締結した甲の会員及びその家族が乙の割引等各種サービスを受ける契約は、下記のとおり改定する。</w:t>
      </w:r>
    </w:p>
    <w:p w:rsidR="003B74ED" w:rsidRPr="003B74ED" w:rsidRDefault="003B74ED" w:rsidP="003B74ED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</w:p>
    <w:p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  <w:r w:rsidRPr="003B74ED">
        <w:rPr>
          <w:rFonts w:ascii="ＭＳ 明朝" w:eastAsia="ＭＳ 明朝" w:hAnsi="ＭＳ 明朝" w:cs="Times New Roman" w:hint="eastAsia"/>
          <w:sz w:val="24"/>
          <w:szCs w:val="24"/>
        </w:rPr>
        <w:t xml:space="preserve">   (有効期間)</w:t>
      </w:r>
    </w:p>
    <w:p w:rsidR="003B74ED" w:rsidRPr="003B74ED" w:rsidRDefault="003B74ED" w:rsidP="003B74ED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B74ED">
        <w:rPr>
          <w:rFonts w:ascii="ＭＳ 明朝" w:eastAsia="ＭＳ 明朝" w:hAnsi="ＭＳ 明朝" w:cs="Times New Roman" w:hint="eastAsia"/>
          <w:sz w:val="24"/>
          <w:szCs w:val="24"/>
        </w:rPr>
        <w:t>この改定書の有効期間は、</w:t>
      </w:r>
      <w:r w:rsidR="004472F7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Pr="003B74ED">
        <w:rPr>
          <w:rFonts w:ascii="ＭＳ 明朝" w:eastAsia="ＭＳ 明朝" w:hAnsi="ＭＳ 明朝" w:cs="Times New Roman" w:hint="eastAsia"/>
          <w:sz w:val="24"/>
          <w:szCs w:val="24"/>
        </w:rPr>
        <w:t xml:space="preserve">　　年　　月　　日から</w:t>
      </w:r>
      <w:r w:rsidR="004472F7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Pr="003B74ED">
        <w:rPr>
          <w:rFonts w:ascii="ＭＳ 明朝" w:eastAsia="ＭＳ 明朝" w:hAnsi="ＭＳ 明朝" w:cs="Times New Roman" w:hint="eastAsia"/>
          <w:sz w:val="24"/>
          <w:szCs w:val="24"/>
        </w:rPr>
        <w:t xml:space="preserve">　　年　　月　　日までとする。</w:t>
      </w:r>
    </w:p>
    <w:p w:rsidR="003B74ED" w:rsidRPr="003B74ED" w:rsidRDefault="003B74ED" w:rsidP="003B74ED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B74ED">
        <w:rPr>
          <w:rFonts w:ascii="ＭＳ 明朝" w:eastAsia="ＭＳ 明朝" w:hAnsi="ＭＳ 明朝" w:cs="Times New Roman" w:hint="eastAsia"/>
          <w:sz w:val="24"/>
          <w:szCs w:val="24"/>
        </w:rPr>
        <w:t>ただし、有効期間満了１月前までに、甲又は乙が別段の意思表示をしないときは、有効期間満了の日の翌日からなお１年間、その効力を有するものとし、以後も同様とする。</w:t>
      </w:r>
    </w:p>
    <w:p w:rsidR="003B74ED" w:rsidRPr="003B74ED" w:rsidRDefault="003B74ED" w:rsidP="003B74ED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r w:rsidRPr="003B74ED">
        <w:rPr>
          <w:rFonts w:ascii="ＭＳ 明朝" w:eastAsia="ＭＳ 明朝" w:hAnsi="ＭＳ 明朝" w:cs="Times New Roman" w:hint="eastAsia"/>
          <w:sz w:val="24"/>
          <w:szCs w:val="24"/>
        </w:rPr>
        <w:t>この改定の証として、本書２通を作成し、甲、乙記名押印のうえ各自１通を保有する。</w:t>
      </w:r>
    </w:p>
    <w:p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</w:p>
    <w:tbl>
      <w:tblPr>
        <w:tblW w:w="88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80"/>
        <w:gridCol w:w="2940"/>
      </w:tblGrid>
      <w:tr w:rsidR="003B74ED" w:rsidRPr="003B74ED" w:rsidTr="00ED51AC">
        <w:trPr>
          <w:trHeight w:val="342"/>
        </w:trPr>
        <w:tc>
          <w:tcPr>
            <w:tcW w:w="5880" w:type="dxa"/>
            <w:tcBorders>
              <w:bottom w:val="single" w:sz="4" w:space="0" w:color="auto"/>
            </w:tcBorders>
          </w:tcPr>
          <w:p w:rsidR="003B74ED" w:rsidRPr="003B74ED" w:rsidRDefault="003B74ED" w:rsidP="003B74ED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3B74ED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改　定　内　容</w:t>
            </w:r>
          </w:p>
        </w:tc>
        <w:tc>
          <w:tcPr>
            <w:tcW w:w="2940" w:type="dxa"/>
          </w:tcPr>
          <w:p w:rsidR="003B74ED" w:rsidRPr="003B74ED" w:rsidRDefault="003B74ED" w:rsidP="003B74ED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3B74ED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備　　　考</w:t>
            </w:r>
          </w:p>
        </w:tc>
      </w:tr>
      <w:tr w:rsidR="003B74ED" w:rsidRPr="003B74ED" w:rsidTr="00ED51AC">
        <w:trPr>
          <w:trHeight w:val="3843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4ED" w:rsidRPr="003B74ED" w:rsidRDefault="003B74ED" w:rsidP="003B74E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3B74ED" w:rsidRPr="003B74ED" w:rsidRDefault="003B74ED" w:rsidP="003B74E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3B74ED" w:rsidRPr="003B74ED" w:rsidRDefault="003B74ED" w:rsidP="003B74E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3B74ED" w:rsidRPr="003B74ED" w:rsidRDefault="003B74ED" w:rsidP="003B74E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3B74ED" w:rsidRPr="003B74ED" w:rsidRDefault="003B74ED" w:rsidP="003B74E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3B74ED" w:rsidRPr="003B74ED" w:rsidRDefault="003B74ED" w:rsidP="003B74E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3B74ED" w:rsidRPr="003B74ED" w:rsidRDefault="003B74ED" w:rsidP="003B74E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3B74ED" w:rsidRPr="003B74ED" w:rsidRDefault="003B74ED" w:rsidP="003B74E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3B74ED" w:rsidRPr="003B74ED" w:rsidRDefault="003B74ED" w:rsidP="003B74E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3B74ED" w:rsidRPr="003B74ED" w:rsidRDefault="003B74ED" w:rsidP="003B74E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3B74ED" w:rsidRPr="003B74ED" w:rsidRDefault="003B74ED" w:rsidP="003B74ED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2940" w:type="dxa"/>
            <w:tcBorders>
              <w:left w:val="single" w:sz="4" w:space="0" w:color="auto"/>
            </w:tcBorders>
          </w:tcPr>
          <w:p w:rsidR="003B74ED" w:rsidRPr="003B74ED" w:rsidRDefault="003B74ED" w:rsidP="003B74E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3B74ED" w:rsidRPr="003B74ED" w:rsidRDefault="003B74ED" w:rsidP="003B74ED">
            <w:pPr>
              <w:widowControl/>
              <w:jc w:val="left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</w:tr>
    </w:tbl>
    <w:p w:rsidR="003B74ED" w:rsidRPr="003B74ED" w:rsidRDefault="003B74ED" w:rsidP="003B74ED">
      <w:pPr>
        <w:rPr>
          <w:rFonts w:ascii="ＭＳ 明朝" w:eastAsia="ＭＳ 明朝" w:hAnsi="ＭＳ 明朝" w:cs="Times New Roman"/>
          <w:szCs w:val="21"/>
        </w:rPr>
      </w:pPr>
    </w:p>
    <w:p w:rsidR="003B74ED" w:rsidRPr="003B74ED" w:rsidRDefault="003B74ED" w:rsidP="004472F7">
      <w:pPr>
        <w:ind w:firstLineChars="100" w:firstLine="240"/>
        <w:rPr>
          <w:rFonts w:ascii="ＭＳ 明朝" w:eastAsia="ＭＳ 明朝" w:hAnsi="ＭＳ 明朝" w:cs="Times New Roman"/>
          <w:sz w:val="24"/>
          <w:szCs w:val="24"/>
        </w:rPr>
      </w:pPr>
      <w:bookmarkStart w:id="0" w:name="_GoBack"/>
      <w:bookmarkEnd w:id="0"/>
      <w:r w:rsidRPr="003B74ED">
        <w:rPr>
          <w:rFonts w:ascii="ＭＳ 明朝" w:eastAsia="ＭＳ 明朝" w:hAnsi="ＭＳ 明朝" w:cs="Times New Roman" w:hint="eastAsia"/>
          <w:sz w:val="24"/>
          <w:szCs w:val="24"/>
        </w:rPr>
        <w:t xml:space="preserve">　　年　　月　　日</w:t>
      </w:r>
    </w:p>
    <w:p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</w:p>
    <w:p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  <w:r w:rsidRPr="003B74ED">
        <w:rPr>
          <w:rFonts w:ascii="ＭＳ 明朝" w:eastAsia="ＭＳ 明朝" w:hAnsi="ＭＳ 明朝" w:cs="Times New Roman" w:hint="eastAsia"/>
          <w:sz w:val="24"/>
          <w:szCs w:val="24"/>
        </w:rPr>
        <w:t xml:space="preserve"> 　甲　所在地　　　　　　　　　　　　　　　乙　所在地</w:t>
      </w:r>
    </w:p>
    <w:p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  <w:r w:rsidRPr="003B74ED">
        <w:rPr>
          <w:rFonts w:ascii="ＭＳ 明朝" w:eastAsia="ＭＳ 明朝" w:hAnsi="ＭＳ 明朝" w:cs="Times New Roman" w:hint="eastAsia"/>
          <w:sz w:val="24"/>
          <w:szCs w:val="24"/>
        </w:rPr>
        <w:t xml:space="preserve"> 　　　団体名　　　　　　　　　　　　　　　 　 </w:t>
      </w:r>
      <w:r w:rsidR="009D19FD">
        <w:rPr>
          <w:rFonts w:ascii="ＭＳ 明朝" w:eastAsia="ＭＳ 明朝" w:hAnsi="ＭＳ 明朝" w:cs="Times New Roman" w:hint="eastAsia"/>
          <w:sz w:val="24"/>
          <w:szCs w:val="24"/>
        </w:rPr>
        <w:t>業者</w:t>
      </w:r>
      <w:r w:rsidRPr="003B74ED">
        <w:rPr>
          <w:rFonts w:ascii="ＭＳ 明朝" w:eastAsia="ＭＳ 明朝" w:hAnsi="ＭＳ 明朝" w:cs="Times New Roman" w:hint="eastAsia"/>
          <w:sz w:val="24"/>
          <w:szCs w:val="24"/>
        </w:rPr>
        <w:t>名</w:t>
      </w:r>
    </w:p>
    <w:p w:rsidR="003B74ED" w:rsidRPr="003B74ED" w:rsidRDefault="003B74ED" w:rsidP="003B74ED">
      <w:pPr>
        <w:ind w:rightChars="-270" w:right="-567" w:firstLineChars="350" w:firstLine="840"/>
        <w:rPr>
          <w:rFonts w:ascii="ＭＳ 明朝" w:eastAsia="ＭＳ 明朝" w:hAnsi="ＭＳ 明朝" w:cs="Times New Roman"/>
          <w:sz w:val="24"/>
          <w:szCs w:val="24"/>
        </w:rPr>
      </w:pPr>
      <w:r w:rsidRPr="003B74ED">
        <w:rPr>
          <w:rFonts w:ascii="ＭＳ 明朝" w:eastAsia="ＭＳ 明朝" w:hAnsi="ＭＳ 明朝" w:cs="Times New Roman" w:hint="eastAsia"/>
          <w:sz w:val="24"/>
          <w:szCs w:val="24"/>
        </w:rPr>
        <w:t>代表者名　　　　　　　　　印　 　       代表者名　　　　　　　　　印</w:t>
      </w:r>
    </w:p>
    <w:p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</w:p>
    <w:p w:rsidR="003B74ED" w:rsidRPr="003B74ED" w:rsidRDefault="003B74ED" w:rsidP="003B74ED">
      <w:pPr>
        <w:rPr>
          <w:rFonts w:ascii="ＭＳ 明朝" w:eastAsia="ＭＳ 明朝" w:hAnsi="ＭＳ 明朝" w:cs="Times New Roman"/>
          <w:sz w:val="24"/>
          <w:szCs w:val="24"/>
        </w:rPr>
      </w:pPr>
    </w:p>
    <w:p w:rsidR="007C1896" w:rsidRDefault="007C1896" w:rsidP="003612C1">
      <w:pPr>
        <w:rPr>
          <w:rFonts w:ascii="ＭＳ Ｐゴシック" w:eastAsia="ＭＳ Ｐゴシック" w:hAnsi="ＭＳ Ｐゴシック" w:cs="Times New Roman"/>
          <w:b/>
          <w:bCs/>
          <w:sz w:val="24"/>
          <w:szCs w:val="24"/>
        </w:rPr>
      </w:pPr>
    </w:p>
    <w:sectPr w:rsidR="007C1896" w:rsidSect="0015375E">
      <w:footerReference w:type="first" r:id="rId8"/>
      <w:pgSz w:w="11906" w:h="16838"/>
      <w:pgMar w:top="1701" w:right="1701" w:bottom="1134" w:left="1701" w:header="851" w:footer="567" w:gutter="0"/>
      <w:pgNumType w:start="16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132" w:rsidRDefault="009E1132" w:rsidP="005A5BE4">
      <w:r>
        <w:separator/>
      </w:r>
    </w:p>
  </w:endnote>
  <w:endnote w:type="continuationSeparator" w:id="0">
    <w:p w:rsidR="009E1132" w:rsidRDefault="009E1132" w:rsidP="005A5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896" w:rsidRDefault="007C1896">
    <w:pPr>
      <w:pStyle w:val="a5"/>
      <w:jc w:val="right"/>
    </w:pPr>
  </w:p>
  <w:p w:rsidR="007C1896" w:rsidRDefault="007C18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132" w:rsidRDefault="009E1132" w:rsidP="005A5BE4">
      <w:r>
        <w:separator/>
      </w:r>
    </w:p>
  </w:footnote>
  <w:footnote w:type="continuationSeparator" w:id="0">
    <w:p w:rsidR="009E1132" w:rsidRDefault="009E1132" w:rsidP="005A5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65B38"/>
    <w:multiLevelType w:val="multilevel"/>
    <w:tmpl w:val="579C5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137765"/>
    <w:multiLevelType w:val="hybridMultilevel"/>
    <w:tmpl w:val="4CB4F5AA"/>
    <w:lvl w:ilvl="0" w:tplc="1E04C80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50BF0667"/>
    <w:multiLevelType w:val="multilevel"/>
    <w:tmpl w:val="B0A2C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F51334"/>
    <w:multiLevelType w:val="hybridMultilevel"/>
    <w:tmpl w:val="2864048A"/>
    <w:lvl w:ilvl="0" w:tplc="E35018F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5E1"/>
    <w:rsid w:val="00006B0B"/>
    <w:rsid w:val="000119DA"/>
    <w:rsid w:val="00014AF3"/>
    <w:rsid w:val="000154C0"/>
    <w:rsid w:val="000204AC"/>
    <w:rsid w:val="00034D51"/>
    <w:rsid w:val="00035EAC"/>
    <w:rsid w:val="0005532A"/>
    <w:rsid w:val="000574EB"/>
    <w:rsid w:val="00063C02"/>
    <w:rsid w:val="00063D96"/>
    <w:rsid w:val="000651E7"/>
    <w:rsid w:val="00070D5F"/>
    <w:rsid w:val="00074347"/>
    <w:rsid w:val="00076978"/>
    <w:rsid w:val="00077BD8"/>
    <w:rsid w:val="000807AA"/>
    <w:rsid w:val="000849F4"/>
    <w:rsid w:val="0009675B"/>
    <w:rsid w:val="000A4CFE"/>
    <w:rsid w:val="000B6828"/>
    <w:rsid w:val="000C1446"/>
    <w:rsid w:val="000C5596"/>
    <w:rsid w:val="000D0213"/>
    <w:rsid w:val="000F07EB"/>
    <w:rsid w:val="000F2673"/>
    <w:rsid w:val="000F3921"/>
    <w:rsid w:val="000F60AB"/>
    <w:rsid w:val="00100727"/>
    <w:rsid w:val="00101D2E"/>
    <w:rsid w:val="00105788"/>
    <w:rsid w:val="00107D4C"/>
    <w:rsid w:val="00116AE3"/>
    <w:rsid w:val="00123387"/>
    <w:rsid w:val="00125D70"/>
    <w:rsid w:val="00135315"/>
    <w:rsid w:val="00135B05"/>
    <w:rsid w:val="00137954"/>
    <w:rsid w:val="0015375E"/>
    <w:rsid w:val="00163DA5"/>
    <w:rsid w:val="001656CC"/>
    <w:rsid w:val="001722D4"/>
    <w:rsid w:val="00184032"/>
    <w:rsid w:val="00186CC7"/>
    <w:rsid w:val="0019017D"/>
    <w:rsid w:val="00190A73"/>
    <w:rsid w:val="00190F0F"/>
    <w:rsid w:val="001925B1"/>
    <w:rsid w:val="001947A9"/>
    <w:rsid w:val="001A0B54"/>
    <w:rsid w:val="001A51F2"/>
    <w:rsid w:val="001A5B20"/>
    <w:rsid w:val="001B57FE"/>
    <w:rsid w:val="001C4907"/>
    <w:rsid w:val="001C6CD2"/>
    <w:rsid w:val="001D3C2D"/>
    <w:rsid w:val="001D5BDF"/>
    <w:rsid w:val="001D6F52"/>
    <w:rsid w:val="001D720E"/>
    <w:rsid w:val="001D79ED"/>
    <w:rsid w:val="001F5AC8"/>
    <w:rsid w:val="00200B13"/>
    <w:rsid w:val="00211244"/>
    <w:rsid w:val="0021270F"/>
    <w:rsid w:val="002159F7"/>
    <w:rsid w:val="00217753"/>
    <w:rsid w:val="002232F7"/>
    <w:rsid w:val="00235783"/>
    <w:rsid w:val="002424A7"/>
    <w:rsid w:val="00244A4C"/>
    <w:rsid w:val="00245B35"/>
    <w:rsid w:val="00246110"/>
    <w:rsid w:val="00254C9B"/>
    <w:rsid w:val="00263E77"/>
    <w:rsid w:val="00275941"/>
    <w:rsid w:val="00276E5E"/>
    <w:rsid w:val="002827AD"/>
    <w:rsid w:val="002834B0"/>
    <w:rsid w:val="00283EAE"/>
    <w:rsid w:val="0029113B"/>
    <w:rsid w:val="0029196B"/>
    <w:rsid w:val="00293ABB"/>
    <w:rsid w:val="00293CF9"/>
    <w:rsid w:val="002A35C6"/>
    <w:rsid w:val="002A5944"/>
    <w:rsid w:val="002B74A7"/>
    <w:rsid w:val="002C6C5C"/>
    <w:rsid w:val="002D0737"/>
    <w:rsid w:val="002E0562"/>
    <w:rsid w:val="002E1114"/>
    <w:rsid w:val="002E6680"/>
    <w:rsid w:val="002F328D"/>
    <w:rsid w:val="002F3DE6"/>
    <w:rsid w:val="002F5410"/>
    <w:rsid w:val="00311D8E"/>
    <w:rsid w:val="0031248E"/>
    <w:rsid w:val="003135F9"/>
    <w:rsid w:val="0031530D"/>
    <w:rsid w:val="00317298"/>
    <w:rsid w:val="0034236C"/>
    <w:rsid w:val="00356E2C"/>
    <w:rsid w:val="003612C1"/>
    <w:rsid w:val="00366BF4"/>
    <w:rsid w:val="00370707"/>
    <w:rsid w:val="00373630"/>
    <w:rsid w:val="00383BAF"/>
    <w:rsid w:val="00385A2D"/>
    <w:rsid w:val="00392BA0"/>
    <w:rsid w:val="0039610A"/>
    <w:rsid w:val="00396187"/>
    <w:rsid w:val="003A0CB4"/>
    <w:rsid w:val="003A5490"/>
    <w:rsid w:val="003A668E"/>
    <w:rsid w:val="003A7AEE"/>
    <w:rsid w:val="003B74ED"/>
    <w:rsid w:val="003C27A0"/>
    <w:rsid w:val="003C54B3"/>
    <w:rsid w:val="003D29B2"/>
    <w:rsid w:val="003D49D0"/>
    <w:rsid w:val="003E13FA"/>
    <w:rsid w:val="004047FD"/>
    <w:rsid w:val="00412727"/>
    <w:rsid w:val="004129D7"/>
    <w:rsid w:val="00427957"/>
    <w:rsid w:val="00446C60"/>
    <w:rsid w:val="004472F7"/>
    <w:rsid w:val="004524F9"/>
    <w:rsid w:val="00452CE2"/>
    <w:rsid w:val="00454B35"/>
    <w:rsid w:val="00455995"/>
    <w:rsid w:val="0046095B"/>
    <w:rsid w:val="004633EA"/>
    <w:rsid w:val="00471874"/>
    <w:rsid w:val="00481376"/>
    <w:rsid w:val="004843D4"/>
    <w:rsid w:val="00487D7F"/>
    <w:rsid w:val="00490471"/>
    <w:rsid w:val="004942FA"/>
    <w:rsid w:val="00495C16"/>
    <w:rsid w:val="004A023F"/>
    <w:rsid w:val="004A4BF4"/>
    <w:rsid w:val="004A779B"/>
    <w:rsid w:val="004C3E81"/>
    <w:rsid w:val="004C5005"/>
    <w:rsid w:val="004D162D"/>
    <w:rsid w:val="004D3B33"/>
    <w:rsid w:val="004E293D"/>
    <w:rsid w:val="004E3DE7"/>
    <w:rsid w:val="004E59FB"/>
    <w:rsid w:val="004E713E"/>
    <w:rsid w:val="004F2346"/>
    <w:rsid w:val="004F2C46"/>
    <w:rsid w:val="004F52F1"/>
    <w:rsid w:val="00500097"/>
    <w:rsid w:val="00501014"/>
    <w:rsid w:val="00501FB2"/>
    <w:rsid w:val="00502D4A"/>
    <w:rsid w:val="00503864"/>
    <w:rsid w:val="00510ADF"/>
    <w:rsid w:val="005118D7"/>
    <w:rsid w:val="005148B3"/>
    <w:rsid w:val="00533CCE"/>
    <w:rsid w:val="005415B2"/>
    <w:rsid w:val="0055449C"/>
    <w:rsid w:val="005559DD"/>
    <w:rsid w:val="00561AAF"/>
    <w:rsid w:val="0056216B"/>
    <w:rsid w:val="0056655B"/>
    <w:rsid w:val="00567EED"/>
    <w:rsid w:val="00570D19"/>
    <w:rsid w:val="00597570"/>
    <w:rsid w:val="005A4062"/>
    <w:rsid w:val="005A5BE4"/>
    <w:rsid w:val="005B67D8"/>
    <w:rsid w:val="005C40BC"/>
    <w:rsid w:val="005C7046"/>
    <w:rsid w:val="005D58A0"/>
    <w:rsid w:val="005D5AA8"/>
    <w:rsid w:val="005D69E8"/>
    <w:rsid w:val="005D6B0F"/>
    <w:rsid w:val="005E4027"/>
    <w:rsid w:val="005F250E"/>
    <w:rsid w:val="005F378A"/>
    <w:rsid w:val="00603C7C"/>
    <w:rsid w:val="006116E4"/>
    <w:rsid w:val="006120A7"/>
    <w:rsid w:val="0061518A"/>
    <w:rsid w:val="00620113"/>
    <w:rsid w:val="00625347"/>
    <w:rsid w:val="006354C2"/>
    <w:rsid w:val="00637B31"/>
    <w:rsid w:val="00642821"/>
    <w:rsid w:val="00660A41"/>
    <w:rsid w:val="006814AD"/>
    <w:rsid w:val="006815F6"/>
    <w:rsid w:val="00683F90"/>
    <w:rsid w:val="00691C5B"/>
    <w:rsid w:val="00692345"/>
    <w:rsid w:val="00697410"/>
    <w:rsid w:val="006A101C"/>
    <w:rsid w:val="006A2FD2"/>
    <w:rsid w:val="006A4A57"/>
    <w:rsid w:val="006A729A"/>
    <w:rsid w:val="006A7DD5"/>
    <w:rsid w:val="006B7BD5"/>
    <w:rsid w:val="006C343A"/>
    <w:rsid w:val="006D3DDB"/>
    <w:rsid w:val="006E5F82"/>
    <w:rsid w:val="006F0DEB"/>
    <w:rsid w:val="00711E78"/>
    <w:rsid w:val="00712AFD"/>
    <w:rsid w:val="007210AA"/>
    <w:rsid w:val="00734E59"/>
    <w:rsid w:val="00737C10"/>
    <w:rsid w:val="0074122C"/>
    <w:rsid w:val="007506C1"/>
    <w:rsid w:val="007512CA"/>
    <w:rsid w:val="00753842"/>
    <w:rsid w:val="0076113D"/>
    <w:rsid w:val="00766F32"/>
    <w:rsid w:val="007714B3"/>
    <w:rsid w:val="0077514E"/>
    <w:rsid w:val="00797B86"/>
    <w:rsid w:val="007A490A"/>
    <w:rsid w:val="007A65F7"/>
    <w:rsid w:val="007A7F57"/>
    <w:rsid w:val="007B19DA"/>
    <w:rsid w:val="007C1896"/>
    <w:rsid w:val="007D1051"/>
    <w:rsid w:val="007D6030"/>
    <w:rsid w:val="007E24D7"/>
    <w:rsid w:val="0080379A"/>
    <w:rsid w:val="00803B63"/>
    <w:rsid w:val="00810F2B"/>
    <w:rsid w:val="0081415A"/>
    <w:rsid w:val="00815161"/>
    <w:rsid w:val="0083328B"/>
    <w:rsid w:val="00833F0D"/>
    <w:rsid w:val="00841B4D"/>
    <w:rsid w:val="008465C6"/>
    <w:rsid w:val="00853A1B"/>
    <w:rsid w:val="00884860"/>
    <w:rsid w:val="00891A1E"/>
    <w:rsid w:val="0089532F"/>
    <w:rsid w:val="00897ECD"/>
    <w:rsid w:val="008A0EB9"/>
    <w:rsid w:val="008A5B0D"/>
    <w:rsid w:val="008C1077"/>
    <w:rsid w:val="008C62B7"/>
    <w:rsid w:val="008D0401"/>
    <w:rsid w:val="008D122E"/>
    <w:rsid w:val="008E2891"/>
    <w:rsid w:val="008E61F1"/>
    <w:rsid w:val="008F2544"/>
    <w:rsid w:val="008F7AAE"/>
    <w:rsid w:val="009054F2"/>
    <w:rsid w:val="009309D0"/>
    <w:rsid w:val="00932C70"/>
    <w:rsid w:val="009338FC"/>
    <w:rsid w:val="00940960"/>
    <w:rsid w:val="00943F37"/>
    <w:rsid w:val="00945883"/>
    <w:rsid w:val="00953CE4"/>
    <w:rsid w:val="00961557"/>
    <w:rsid w:val="00966267"/>
    <w:rsid w:val="00972C23"/>
    <w:rsid w:val="00973694"/>
    <w:rsid w:val="00973751"/>
    <w:rsid w:val="009743E1"/>
    <w:rsid w:val="0097552F"/>
    <w:rsid w:val="00976BC2"/>
    <w:rsid w:val="00982606"/>
    <w:rsid w:val="00991315"/>
    <w:rsid w:val="009959B3"/>
    <w:rsid w:val="009A35E8"/>
    <w:rsid w:val="009A3C84"/>
    <w:rsid w:val="009A557D"/>
    <w:rsid w:val="009B6012"/>
    <w:rsid w:val="009B7B0F"/>
    <w:rsid w:val="009C6A92"/>
    <w:rsid w:val="009D19FD"/>
    <w:rsid w:val="009D3F2A"/>
    <w:rsid w:val="009D438E"/>
    <w:rsid w:val="009E1132"/>
    <w:rsid w:val="009E24F0"/>
    <w:rsid w:val="009E2B1B"/>
    <w:rsid w:val="009E2B65"/>
    <w:rsid w:val="009E7216"/>
    <w:rsid w:val="009F02DB"/>
    <w:rsid w:val="009F34BC"/>
    <w:rsid w:val="009F7693"/>
    <w:rsid w:val="00A0091D"/>
    <w:rsid w:val="00A01823"/>
    <w:rsid w:val="00A05F46"/>
    <w:rsid w:val="00A206E0"/>
    <w:rsid w:val="00A207E3"/>
    <w:rsid w:val="00A217EA"/>
    <w:rsid w:val="00A2416A"/>
    <w:rsid w:val="00A2735B"/>
    <w:rsid w:val="00A36DDC"/>
    <w:rsid w:val="00A43186"/>
    <w:rsid w:val="00A46A34"/>
    <w:rsid w:val="00A5134A"/>
    <w:rsid w:val="00A666B9"/>
    <w:rsid w:val="00A732B8"/>
    <w:rsid w:val="00A7523E"/>
    <w:rsid w:val="00A8332B"/>
    <w:rsid w:val="00A905EA"/>
    <w:rsid w:val="00A90F14"/>
    <w:rsid w:val="00A9462C"/>
    <w:rsid w:val="00AA0021"/>
    <w:rsid w:val="00AA36F8"/>
    <w:rsid w:val="00AB1D78"/>
    <w:rsid w:val="00AC51E0"/>
    <w:rsid w:val="00AC65E1"/>
    <w:rsid w:val="00AF11A6"/>
    <w:rsid w:val="00AF3B1B"/>
    <w:rsid w:val="00B03144"/>
    <w:rsid w:val="00B03213"/>
    <w:rsid w:val="00B05407"/>
    <w:rsid w:val="00B065DA"/>
    <w:rsid w:val="00B07333"/>
    <w:rsid w:val="00B1439D"/>
    <w:rsid w:val="00B2652A"/>
    <w:rsid w:val="00B32FEA"/>
    <w:rsid w:val="00B34D60"/>
    <w:rsid w:val="00B41C52"/>
    <w:rsid w:val="00B42C8E"/>
    <w:rsid w:val="00B53146"/>
    <w:rsid w:val="00B55F29"/>
    <w:rsid w:val="00B624C8"/>
    <w:rsid w:val="00B6346E"/>
    <w:rsid w:val="00B63CEA"/>
    <w:rsid w:val="00B72994"/>
    <w:rsid w:val="00B97FC1"/>
    <w:rsid w:val="00BA0A58"/>
    <w:rsid w:val="00BA420A"/>
    <w:rsid w:val="00BA4A7C"/>
    <w:rsid w:val="00BA5B54"/>
    <w:rsid w:val="00BB09A9"/>
    <w:rsid w:val="00BB3503"/>
    <w:rsid w:val="00BB6794"/>
    <w:rsid w:val="00BC7959"/>
    <w:rsid w:val="00BD4BD1"/>
    <w:rsid w:val="00BD5D18"/>
    <w:rsid w:val="00BE7BD8"/>
    <w:rsid w:val="00C025AB"/>
    <w:rsid w:val="00C06B29"/>
    <w:rsid w:val="00C22F6D"/>
    <w:rsid w:val="00C40B68"/>
    <w:rsid w:val="00C46CEA"/>
    <w:rsid w:val="00C5291A"/>
    <w:rsid w:val="00C607C7"/>
    <w:rsid w:val="00C6230C"/>
    <w:rsid w:val="00C641DF"/>
    <w:rsid w:val="00C64292"/>
    <w:rsid w:val="00C64996"/>
    <w:rsid w:val="00C64CA5"/>
    <w:rsid w:val="00C747F3"/>
    <w:rsid w:val="00CA2A10"/>
    <w:rsid w:val="00CB0EAE"/>
    <w:rsid w:val="00CC2E99"/>
    <w:rsid w:val="00CC6FA0"/>
    <w:rsid w:val="00CD48FA"/>
    <w:rsid w:val="00CD55CF"/>
    <w:rsid w:val="00CD5AAF"/>
    <w:rsid w:val="00CF37D9"/>
    <w:rsid w:val="00D06D7C"/>
    <w:rsid w:val="00D11563"/>
    <w:rsid w:val="00D131F1"/>
    <w:rsid w:val="00D50EA2"/>
    <w:rsid w:val="00D54249"/>
    <w:rsid w:val="00D62881"/>
    <w:rsid w:val="00D75B90"/>
    <w:rsid w:val="00D8353D"/>
    <w:rsid w:val="00D83874"/>
    <w:rsid w:val="00D8664A"/>
    <w:rsid w:val="00D92C65"/>
    <w:rsid w:val="00D97E30"/>
    <w:rsid w:val="00DB25A9"/>
    <w:rsid w:val="00DB2CF6"/>
    <w:rsid w:val="00DC35F0"/>
    <w:rsid w:val="00DC6AB6"/>
    <w:rsid w:val="00DD27F6"/>
    <w:rsid w:val="00DD3573"/>
    <w:rsid w:val="00DD5323"/>
    <w:rsid w:val="00DE7EFC"/>
    <w:rsid w:val="00DF2EF3"/>
    <w:rsid w:val="00DF3B73"/>
    <w:rsid w:val="00DF44C5"/>
    <w:rsid w:val="00DF7C82"/>
    <w:rsid w:val="00E02F94"/>
    <w:rsid w:val="00E04209"/>
    <w:rsid w:val="00E31864"/>
    <w:rsid w:val="00E33C12"/>
    <w:rsid w:val="00E346E4"/>
    <w:rsid w:val="00E37636"/>
    <w:rsid w:val="00E406B8"/>
    <w:rsid w:val="00E62002"/>
    <w:rsid w:val="00E7474D"/>
    <w:rsid w:val="00E75DAB"/>
    <w:rsid w:val="00E777F3"/>
    <w:rsid w:val="00E80EDF"/>
    <w:rsid w:val="00E82C21"/>
    <w:rsid w:val="00E84AFD"/>
    <w:rsid w:val="00E976E6"/>
    <w:rsid w:val="00EA17F6"/>
    <w:rsid w:val="00EB3566"/>
    <w:rsid w:val="00EB7981"/>
    <w:rsid w:val="00EC4412"/>
    <w:rsid w:val="00ED2474"/>
    <w:rsid w:val="00ED51AC"/>
    <w:rsid w:val="00ED6188"/>
    <w:rsid w:val="00EF085A"/>
    <w:rsid w:val="00EF3333"/>
    <w:rsid w:val="00EF3BD3"/>
    <w:rsid w:val="00EF49B6"/>
    <w:rsid w:val="00EF5094"/>
    <w:rsid w:val="00EF63B4"/>
    <w:rsid w:val="00F052D3"/>
    <w:rsid w:val="00F1427F"/>
    <w:rsid w:val="00F23E3E"/>
    <w:rsid w:val="00F3155B"/>
    <w:rsid w:val="00F47B44"/>
    <w:rsid w:val="00F53E69"/>
    <w:rsid w:val="00F53EBE"/>
    <w:rsid w:val="00F57A63"/>
    <w:rsid w:val="00F62928"/>
    <w:rsid w:val="00F65580"/>
    <w:rsid w:val="00F659A2"/>
    <w:rsid w:val="00F65F24"/>
    <w:rsid w:val="00F75618"/>
    <w:rsid w:val="00F80A0E"/>
    <w:rsid w:val="00F824DF"/>
    <w:rsid w:val="00F90649"/>
    <w:rsid w:val="00F93244"/>
    <w:rsid w:val="00F94623"/>
    <w:rsid w:val="00FA0303"/>
    <w:rsid w:val="00FA3CE1"/>
    <w:rsid w:val="00FA651E"/>
    <w:rsid w:val="00FB5066"/>
    <w:rsid w:val="00FC34B1"/>
    <w:rsid w:val="00FC43DA"/>
    <w:rsid w:val="00FD3110"/>
    <w:rsid w:val="00FD4E3B"/>
    <w:rsid w:val="00FE19A3"/>
    <w:rsid w:val="00FE246E"/>
    <w:rsid w:val="00FE697A"/>
    <w:rsid w:val="00FF17AA"/>
    <w:rsid w:val="00FF3038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DAE81E9"/>
  <w15:docId w15:val="{EDC239B5-1715-4C0B-8BA5-BE9C09E17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B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5BE4"/>
  </w:style>
  <w:style w:type="paragraph" w:styleId="a5">
    <w:name w:val="footer"/>
    <w:basedOn w:val="a"/>
    <w:link w:val="a6"/>
    <w:uiPriority w:val="99"/>
    <w:unhideWhenUsed/>
    <w:rsid w:val="005A5B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5BE4"/>
  </w:style>
  <w:style w:type="paragraph" w:styleId="a7">
    <w:name w:val="Balloon Text"/>
    <w:basedOn w:val="a"/>
    <w:link w:val="a8"/>
    <w:uiPriority w:val="99"/>
    <w:semiHidden/>
    <w:unhideWhenUsed/>
    <w:rsid w:val="005A5B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A5BE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9409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91315"/>
    <w:pPr>
      <w:ind w:leftChars="400" w:left="840"/>
    </w:pPr>
  </w:style>
  <w:style w:type="table" w:customStyle="1" w:styleId="1">
    <w:name w:val="表 (格子)1"/>
    <w:basedOn w:val="a1"/>
    <w:next w:val="a9"/>
    <w:uiPriority w:val="39"/>
    <w:rsid w:val="003B7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28F66-A09E-4823-9578-F0553DB6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Takahashi</dc:creator>
  <cp:lastModifiedBy>user01</cp:lastModifiedBy>
  <cp:revision>10</cp:revision>
  <cp:lastPrinted>2017-08-02T03:07:00Z</cp:lastPrinted>
  <dcterms:created xsi:type="dcterms:W3CDTF">2017-08-03T00:03:00Z</dcterms:created>
  <dcterms:modified xsi:type="dcterms:W3CDTF">2019-01-09T06:27:00Z</dcterms:modified>
  <cp:contentStatus/>
</cp:coreProperties>
</file>