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3C7C" w:rsidRPr="003B74ED" w:rsidRDefault="00603C7C" w:rsidP="00603C7C">
      <w:pPr>
        <w:rPr>
          <w:rFonts w:ascii="Century" w:eastAsia="ＭＳ 明朝" w:hAnsi="Century" w:cs="Times New Roman"/>
          <w:sz w:val="24"/>
          <w:szCs w:val="24"/>
        </w:rPr>
      </w:pPr>
      <w:bookmarkStart w:id="0" w:name="_GoBack"/>
      <w:bookmarkEnd w:id="0"/>
    </w:p>
    <w:p w:rsidR="003B74ED" w:rsidRPr="00BE7BD8" w:rsidRDefault="003B74ED" w:rsidP="00BE7BD8">
      <w:pPr>
        <w:jc w:val="center"/>
        <w:rPr>
          <w:rFonts w:ascii="Century" w:eastAsia="ＭＳ 明朝" w:hAnsi="Century" w:cs="Times New Roman"/>
          <w:sz w:val="32"/>
          <w:szCs w:val="32"/>
        </w:rPr>
      </w:pPr>
      <w:r w:rsidRPr="00BE7BD8">
        <w:rPr>
          <w:rFonts w:asciiTheme="minorEastAsia" w:hAnsiTheme="minorEastAsia" w:hint="eastAsia"/>
          <w:sz w:val="32"/>
          <w:szCs w:val="32"/>
        </w:rPr>
        <w:t>趣</w:t>
      </w:r>
      <w:r w:rsidR="00BE7BD8" w:rsidRPr="00BE7BD8">
        <w:rPr>
          <w:rFonts w:asciiTheme="minorEastAsia" w:hAnsiTheme="minorEastAsia" w:hint="eastAsia"/>
          <w:sz w:val="32"/>
          <w:szCs w:val="32"/>
        </w:rPr>
        <w:t xml:space="preserve">  </w:t>
      </w:r>
      <w:r w:rsidRPr="00BE7BD8">
        <w:rPr>
          <w:rFonts w:asciiTheme="minorEastAsia" w:hAnsiTheme="minorEastAsia" w:hint="eastAsia"/>
          <w:sz w:val="32"/>
          <w:szCs w:val="32"/>
        </w:rPr>
        <w:t>意</w:t>
      </w:r>
      <w:r w:rsidR="00BE7BD8" w:rsidRPr="00BE7BD8">
        <w:rPr>
          <w:rFonts w:asciiTheme="minorEastAsia" w:hAnsiTheme="minorEastAsia" w:hint="eastAsia"/>
          <w:sz w:val="32"/>
          <w:szCs w:val="32"/>
        </w:rPr>
        <w:t xml:space="preserve">  </w:t>
      </w:r>
      <w:r w:rsidRPr="00BE7BD8">
        <w:rPr>
          <w:rFonts w:asciiTheme="minorEastAsia" w:hAnsiTheme="minorEastAsia" w:hint="eastAsia"/>
          <w:sz w:val="32"/>
          <w:szCs w:val="32"/>
        </w:rPr>
        <w:t>書</w:t>
      </w:r>
    </w:p>
    <w:p w:rsidR="003B74ED" w:rsidRPr="003B74ED" w:rsidRDefault="003B74ED" w:rsidP="003B74ED">
      <w:pPr>
        <w:spacing w:line="360" w:lineRule="auto"/>
        <w:jc w:val="center"/>
        <w:rPr>
          <w:rFonts w:ascii="Century" w:eastAsia="ＭＳ 明朝" w:hAnsi="Century" w:cs="Times New Roman"/>
          <w:sz w:val="24"/>
          <w:szCs w:val="24"/>
        </w:rPr>
      </w:pPr>
    </w:p>
    <w:p w:rsidR="003B74ED" w:rsidRPr="00BE7BD8" w:rsidRDefault="003B74ED" w:rsidP="003B74ED">
      <w:pPr>
        <w:spacing w:line="360" w:lineRule="auto"/>
        <w:rPr>
          <w:rFonts w:ascii="Century" w:eastAsia="ＭＳ 明朝" w:hAnsi="Century" w:cs="Times New Roman"/>
          <w:sz w:val="24"/>
          <w:szCs w:val="24"/>
        </w:rPr>
      </w:pPr>
      <w:r w:rsidRPr="00BE7BD8">
        <w:rPr>
          <w:rFonts w:ascii="Century" w:eastAsia="ＭＳ 明朝" w:hAnsi="Century" w:cs="Times New Roman" w:hint="eastAsia"/>
          <w:sz w:val="24"/>
          <w:szCs w:val="24"/>
        </w:rPr>
        <w:t xml:space="preserve">　貴社におかれましては、ますます御隆盛のこととお喜び申し上げます。</w:t>
      </w:r>
    </w:p>
    <w:p w:rsidR="003B74ED" w:rsidRPr="003B74ED" w:rsidRDefault="003B74ED" w:rsidP="003B74ED">
      <w:pPr>
        <w:spacing w:line="360" w:lineRule="auto"/>
        <w:rPr>
          <w:rFonts w:ascii="Century" w:eastAsia="ＭＳ 明朝" w:hAnsi="Century" w:cs="Times New Roman"/>
          <w:sz w:val="24"/>
          <w:szCs w:val="24"/>
        </w:rPr>
      </w:pPr>
      <w:r w:rsidRPr="003B74ED">
        <w:rPr>
          <w:rFonts w:ascii="Century" w:eastAsia="ＭＳ 明朝" w:hAnsi="Century" w:cs="Times New Roman" w:hint="eastAsia"/>
          <w:sz w:val="24"/>
          <w:szCs w:val="24"/>
        </w:rPr>
        <w:t xml:space="preserve">　全国教職員互助団体協議会（以下「全教互」と省略）は、</w:t>
      </w:r>
      <w:r w:rsidRPr="005F250E">
        <w:rPr>
          <w:rFonts w:ascii="Century" w:eastAsia="ＭＳ 明朝" w:hAnsi="Century" w:cs="Times New Roman" w:hint="eastAsia"/>
          <w:sz w:val="24"/>
          <w:szCs w:val="24"/>
        </w:rPr>
        <w:t>主に</w:t>
      </w:r>
      <w:r w:rsidRPr="003B74ED">
        <w:rPr>
          <w:rFonts w:ascii="Century" w:eastAsia="ＭＳ 明朝" w:hAnsi="Century" w:cs="Times New Roman" w:hint="eastAsia"/>
          <w:sz w:val="24"/>
          <w:szCs w:val="24"/>
        </w:rPr>
        <w:t>公立学校の教職員（退職者を含む。）で組織する互助団体の連絡提携及びその発展拡充等を図る目的で設置した、全国</w:t>
      </w:r>
      <w:r w:rsidRPr="00F90649">
        <w:rPr>
          <w:rFonts w:ascii="ＭＳ 明朝" w:eastAsia="ＭＳ 明朝" w:hAnsi="ＭＳ 明朝" w:cs="Times New Roman" w:hint="eastAsia"/>
          <w:sz w:val="24"/>
          <w:szCs w:val="24"/>
        </w:rPr>
        <w:t>６</w:t>
      </w:r>
      <w:r w:rsidR="00F90649" w:rsidRPr="00F90649">
        <w:rPr>
          <w:rFonts w:ascii="ＭＳ 明朝" w:eastAsia="ＭＳ 明朝" w:hAnsi="ＭＳ 明朝" w:cs="Times New Roman" w:hint="eastAsia"/>
          <w:sz w:val="24"/>
          <w:szCs w:val="24"/>
        </w:rPr>
        <w:t>４</w:t>
      </w:r>
      <w:r w:rsidRPr="003B74ED">
        <w:rPr>
          <w:rFonts w:ascii="Century" w:eastAsia="ＭＳ 明朝" w:hAnsi="Century" w:cs="Times New Roman" w:hint="eastAsia"/>
          <w:sz w:val="24"/>
          <w:szCs w:val="24"/>
        </w:rPr>
        <w:t>団体、会員総数１３０万人余りを擁する協議会で、その組織力を生かし、様々な福利厚生事業に取り組んでいるところです。</w:t>
      </w:r>
    </w:p>
    <w:p w:rsidR="003B74ED" w:rsidRPr="003B74ED" w:rsidRDefault="003B74ED" w:rsidP="003B74ED">
      <w:pPr>
        <w:spacing w:line="360" w:lineRule="auto"/>
        <w:rPr>
          <w:rFonts w:ascii="Century" w:eastAsia="ＭＳ 明朝" w:hAnsi="Century" w:cs="Times New Roman"/>
          <w:sz w:val="24"/>
          <w:szCs w:val="24"/>
        </w:rPr>
      </w:pPr>
      <w:r w:rsidRPr="003B74ED">
        <w:rPr>
          <w:rFonts w:ascii="Century" w:eastAsia="ＭＳ 明朝" w:hAnsi="Century" w:cs="Times New Roman" w:hint="eastAsia"/>
          <w:sz w:val="24"/>
          <w:szCs w:val="24"/>
        </w:rPr>
        <w:t xml:space="preserve">　その中で、全教互では、加盟団体の会員及びその家族の福利の向上と生活の安定を図るため、「会員証割引事業」を実施しています。</w:t>
      </w:r>
    </w:p>
    <w:p w:rsidR="003B74ED" w:rsidRPr="003B74ED" w:rsidRDefault="003B74ED" w:rsidP="003B74ED">
      <w:pPr>
        <w:spacing w:line="360" w:lineRule="auto"/>
        <w:ind w:firstLineChars="100" w:firstLine="240"/>
        <w:rPr>
          <w:rFonts w:ascii="Century" w:eastAsia="ＭＳ 明朝" w:hAnsi="Century" w:cs="Times New Roman"/>
          <w:sz w:val="24"/>
          <w:szCs w:val="24"/>
        </w:rPr>
      </w:pPr>
      <w:r w:rsidRPr="003B74ED">
        <w:rPr>
          <w:rFonts w:ascii="Century" w:eastAsia="ＭＳ 明朝" w:hAnsi="Century" w:cs="Times New Roman" w:hint="eastAsia"/>
          <w:sz w:val="24"/>
          <w:szCs w:val="24"/>
        </w:rPr>
        <w:t>この事業は、全教互に加盟する互助団体の会員及びその家族が、会員証を提示することにより、事前に貴社との間で契約した割引等各種サービスを受けるものです。貴社との提携により、会員及びその家族の福利厚生のより一層の充実、発展が図れるとともに、貴社を全国約１３０万人の会員及びその家族に紹介することで、貴社の繁栄に寄与することを望むものであります。</w:t>
      </w:r>
    </w:p>
    <w:p w:rsidR="003B74ED" w:rsidRPr="003B74ED" w:rsidRDefault="003B74ED" w:rsidP="003B74ED">
      <w:pPr>
        <w:spacing w:line="360" w:lineRule="auto"/>
        <w:ind w:firstLineChars="100" w:firstLine="240"/>
        <w:rPr>
          <w:rFonts w:ascii="Century" w:eastAsia="ＭＳ 明朝" w:hAnsi="Century" w:cs="Times New Roman"/>
          <w:sz w:val="24"/>
          <w:szCs w:val="24"/>
        </w:rPr>
      </w:pPr>
      <w:r w:rsidRPr="003B74ED">
        <w:rPr>
          <w:rFonts w:ascii="Century" w:eastAsia="ＭＳ 明朝" w:hAnsi="Century" w:cs="Times New Roman" w:hint="eastAsia"/>
          <w:sz w:val="24"/>
          <w:szCs w:val="24"/>
        </w:rPr>
        <w:t>つきましては、これらの趣旨を充分におくみ取りいただき、この「会員証割引事業」に御協力いただきますよう、お願い申し上げます。</w:t>
      </w:r>
    </w:p>
    <w:p w:rsidR="003B74ED" w:rsidRPr="003B74ED" w:rsidRDefault="003B74ED" w:rsidP="003B74ED">
      <w:pPr>
        <w:spacing w:line="360" w:lineRule="auto"/>
        <w:rPr>
          <w:rFonts w:ascii="Century" w:eastAsia="ＭＳ 明朝" w:hAnsi="Century" w:cs="Times New Roman"/>
          <w:sz w:val="24"/>
          <w:szCs w:val="24"/>
        </w:rPr>
      </w:pPr>
    </w:p>
    <w:p w:rsidR="003B74ED" w:rsidRPr="003B74ED" w:rsidRDefault="003B74ED" w:rsidP="003B74ED">
      <w:pPr>
        <w:spacing w:line="360" w:lineRule="auto"/>
        <w:ind w:firstLineChars="2300" w:firstLine="5520"/>
        <w:rPr>
          <w:rFonts w:asciiTheme="majorEastAsia" w:eastAsiaTheme="majorEastAsia" w:hAnsiTheme="majorEastAsia"/>
          <w:b/>
          <w:sz w:val="24"/>
          <w:szCs w:val="24"/>
        </w:rPr>
      </w:pPr>
      <w:r w:rsidRPr="003B74ED">
        <w:rPr>
          <w:rFonts w:ascii="Century" w:eastAsia="ＭＳ 明朝" w:hAnsi="Century" w:cs="Times New Roman" w:hint="eastAsia"/>
          <w:sz w:val="24"/>
          <w:szCs w:val="24"/>
        </w:rPr>
        <w:t>全国教職員互助団体協議会</w:t>
      </w:r>
    </w:p>
    <w:p w:rsidR="003B74ED" w:rsidRPr="003B74ED" w:rsidRDefault="003B74ED" w:rsidP="003B74ED">
      <w:pPr>
        <w:spacing w:line="276" w:lineRule="auto"/>
        <w:rPr>
          <w:rFonts w:asciiTheme="majorEastAsia" w:eastAsiaTheme="majorEastAsia" w:hAnsiTheme="majorEastAsia"/>
          <w:b/>
        </w:rPr>
      </w:pPr>
    </w:p>
    <w:p w:rsidR="003B74ED" w:rsidRDefault="003B74ED" w:rsidP="003B74ED">
      <w:pPr>
        <w:spacing w:line="276" w:lineRule="auto"/>
        <w:rPr>
          <w:rFonts w:asciiTheme="majorEastAsia" w:eastAsiaTheme="majorEastAsia" w:hAnsiTheme="majorEastAsia"/>
          <w:b/>
        </w:rPr>
      </w:pPr>
    </w:p>
    <w:p w:rsidR="00BE7BD8" w:rsidRDefault="00BE7BD8" w:rsidP="003B74ED">
      <w:pPr>
        <w:spacing w:line="276" w:lineRule="auto"/>
        <w:rPr>
          <w:rFonts w:asciiTheme="majorEastAsia" w:eastAsiaTheme="majorEastAsia" w:hAnsiTheme="majorEastAsia"/>
          <w:b/>
        </w:rPr>
      </w:pPr>
    </w:p>
    <w:p w:rsidR="00BE7BD8" w:rsidRDefault="00BE7BD8" w:rsidP="003B74ED">
      <w:pPr>
        <w:spacing w:line="276" w:lineRule="auto"/>
        <w:rPr>
          <w:rFonts w:asciiTheme="majorEastAsia" w:eastAsiaTheme="majorEastAsia" w:hAnsiTheme="majorEastAsia"/>
          <w:b/>
        </w:rPr>
      </w:pPr>
    </w:p>
    <w:p w:rsidR="00BE7BD8" w:rsidRPr="003B74ED" w:rsidRDefault="00BE7BD8" w:rsidP="003B74ED">
      <w:pPr>
        <w:spacing w:line="276" w:lineRule="auto"/>
        <w:rPr>
          <w:rFonts w:asciiTheme="majorEastAsia" w:eastAsiaTheme="majorEastAsia" w:hAnsiTheme="majorEastAsia"/>
          <w:b/>
        </w:rPr>
      </w:pPr>
    </w:p>
    <w:p w:rsidR="003B74ED" w:rsidRDefault="003B74ED" w:rsidP="003B74ED">
      <w:pPr>
        <w:jc w:val="center"/>
        <w:rPr>
          <w:rFonts w:asciiTheme="majorEastAsia" w:eastAsiaTheme="majorEastAsia" w:hAnsiTheme="majorEastAsia"/>
          <w:b/>
        </w:rPr>
      </w:pPr>
    </w:p>
    <w:p w:rsidR="00BE7BD8" w:rsidRPr="003B74ED" w:rsidRDefault="00BE7BD8" w:rsidP="003B74ED">
      <w:pPr>
        <w:jc w:val="center"/>
        <w:rPr>
          <w:rFonts w:asciiTheme="majorEastAsia" w:eastAsiaTheme="majorEastAsia" w:hAnsiTheme="majorEastAsia"/>
          <w:b/>
        </w:rPr>
      </w:pPr>
    </w:p>
    <w:sectPr w:rsidR="00BE7BD8" w:rsidRPr="003B74ED" w:rsidSect="00096A87">
      <w:footerReference w:type="first" r:id="rId8"/>
      <w:type w:val="continuous"/>
      <w:pgSz w:w="11906" w:h="16838"/>
      <w:pgMar w:top="1701" w:right="1701" w:bottom="1134" w:left="1701" w:header="851" w:footer="397"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F74" w:rsidRDefault="00D76F74" w:rsidP="005A5BE4">
      <w:r>
        <w:separator/>
      </w:r>
    </w:p>
  </w:endnote>
  <w:endnote w:type="continuationSeparator" w:id="0">
    <w:p w:rsidR="00D76F74" w:rsidRDefault="00D76F74" w:rsidP="005A5B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1896" w:rsidRDefault="007C1896">
    <w:pPr>
      <w:pStyle w:val="a5"/>
      <w:jc w:val="right"/>
    </w:pPr>
  </w:p>
  <w:p w:rsidR="007C1896" w:rsidRDefault="007C18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F74" w:rsidRDefault="00D76F74" w:rsidP="005A5BE4">
      <w:r>
        <w:separator/>
      </w:r>
    </w:p>
  </w:footnote>
  <w:footnote w:type="continuationSeparator" w:id="0">
    <w:p w:rsidR="00D76F74" w:rsidRDefault="00D76F74" w:rsidP="005A5B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65B38"/>
    <w:multiLevelType w:val="multilevel"/>
    <w:tmpl w:val="579C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137765"/>
    <w:multiLevelType w:val="hybridMultilevel"/>
    <w:tmpl w:val="4CB4F5AA"/>
    <w:lvl w:ilvl="0" w:tplc="1E04C80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50BF0667"/>
    <w:multiLevelType w:val="multilevel"/>
    <w:tmpl w:val="B0A2C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F51334"/>
    <w:multiLevelType w:val="hybridMultilevel"/>
    <w:tmpl w:val="2864048A"/>
    <w:lvl w:ilvl="0" w:tplc="E35018F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5E1"/>
    <w:rsid w:val="00006B0B"/>
    <w:rsid w:val="000119DA"/>
    <w:rsid w:val="00014AF3"/>
    <w:rsid w:val="000154C0"/>
    <w:rsid w:val="000204AC"/>
    <w:rsid w:val="00034D51"/>
    <w:rsid w:val="00035EAC"/>
    <w:rsid w:val="0005532A"/>
    <w:rsid w:val="000574EB"/>
    <w:rsid w:val="00063C02"/>
    <w:rsid w:val="00063D96"/>
    <w:rsid w:val="000651E7"/>
    <w:rsid w:val="00070D5F"/>
    <w:rsid w:val="00074347"/>
    <w:rsid w:val="00076978"/>
    <w:rsid w:val="00077BD8"/>
    <w:rsid w:val="000807AA"/>
    <w:rsid w:val="000849F4"/>
    <w:rsid w:val="0009675B"/>
    <w:rsid w:val="00096A87"/>
    <w:rsid w:val="000A4CFE"/>
    <w:rsid w:val="000B6828"/>
    <w:rsid w:val="000C1446"/>
    <w:rsid w:val="000C5596"/>
    <w:rsid w:val="000D0213"/>
    <w:rsid w:val="000F07EB"/>
    <w:rsid w:val="000F2673"/>
    <w:rsid w:val="000F3921"/>
    <w:rsid w:val="000F60AB"/>
    <w:rsid w:val="00100727"/>
    <w:rsid w:val="00101D2E"/>
    <w:rsid w:val="00105788"/>
    <w:rsid w:val="00107D4C"/>
    <w:rsid w:val="00116AE3"/>
    <w:rsid w:val="00123387"/>
    <w:rsid w:val="00125D70"/>
    <w:rsid w:val="00135315"/>
    <w:rsid w:val="00135B05"/>
    <w:rsid w:val="00137954"/>
    <w:rsid w:val="00163DA5"/>
    <w:rsid w:val="001656CC"/>
    <w:rsid w:val="001722D4"/>
    <w:rsid w:val="00184032"/>
    <w:rsid w:val="00186CC7"/>
    <w:rsid w:val="0019017D"/>
    <w:rsid w:val="00190A73"/>
    <w:rsid w:val="00190F0F"/>
    <w:rsid w:val="001925B1"/>
    <w:rsid w:val="001947A9"/>
    <w:rsid w:val="001A0B54"/>
    <w:rsid w:val="001A51F2"/>
    <w:rsid w:val="001A5B20"/>
    <w:rsid w:val="001B57FE"/>
    <w:rsid w:val="001C4907"/>
    <w:rsid w:val="001C6CD2"/>
    <w:rsid w:val="001D3C2D"/>
    <w:rsid w:val="001D5BDF"/>
    <w:rsid w:val="001D6F52"/>
    <w:rsid w:val="001D720E"/>
    <w:rsid w:val="001D79ED"/>
    <w:rsid w:val="001F5AC8"/>
    <w:rsid w:val="00200B13"/>
    <w:rsid w:val="00211244"/>
    <w:rsid w:val="0021270F"/>
    <w:rsid w:val="002159F7"/>
    <w:rsid w:val="00217753"/>
    <w:rsid w:val="002232F7"/>
    <w:rsid w:val="00235783"/>
    <w:rsid w:val="002424A7"/>
    <w:rsid w:val="00244A4C"/>
    <w:rsid w:val="00245B35"/>
    <w:rsid w:val="00246110"/>
    <w:rsid w:val="00254C9B"/>
    <w:rsid w:val="00263E77"/>
    <w:rsid w:val="00275941"/>
    <w:rsid w:val="00276E5E"/>
    <w:rsid w:val="002827AD"/>
    <w:rsid w:val="002834B0"/>
    <w:rsid w:val="00283EAE"/>
    <w:rsid w:val="0029113B"/>
    <w:rsid w:val="0029196B"/>
    <w:rsid w:val="00293ABB"/>
    <w:rsid w:val="00293CF9"/>
    <w:rsid w:val="002A35C6"/>
    <w:rsid w:val="002A5944"/>
    <w:rsid w:val="002B74A7"/>
    <w:rsid w:val="002C6C5C"/>
    <w:rsid w:val="002D0737"/>
    <w:rsid w:val="002E0562"/>
    <w:rsid w:val="002E1114"/>
    <w:rsid w:val="002E6680"/>
    <w:rsid w:val="002F328D"/>
    <w:rsid w:val="002F3DE6"/>
    <w:rsid w:val="002F5410"/>
    <w:rsid w:val="00311D8E"/>
    <w:rsid w:val="0031248E"/>
    <w:rsid w:val="003135F9"/>
    <w:rsid w:val="0031530D"/>
    <w:rsid w:val="00317298"/>
    <w:rsid w:val="0034236C"/>
    <w:rsid w:val="00356E2C"/>
    <w:rsid w:val="00366BF4"/>
    <w:rsid w:val="00370707"/>
    <w:rsid w:val="00373630"/>
    <w:rsid w:val="00383BAF"/>
    <w:rsid w:val="00385A2D"/>
    <w:rsid w:val="00392BA0"/>
    <w:rsid w:val="0039610A"/>
    <w:rsid w:val="00396187"/>
    <w:rsid w:val="003A0CB4"/>
    <w:rsid w:val="003A5490"/>
    <w:rsid w:val="003A668E"/>
    <w:rsid w:val="003A7AEE"/>
    <w:rsid w:val="003B74ED"/>
    <w:rsid w:val="003C27A0"/>
    <w:rsid w:val="003C54B3"/>
    <w:rsid w:val="003D29B2"/>
    <w:rsid w:val="003D49D0"/>
    <w:rsid w:val="003E13FA"/>
    <w:rsid w:val="004047FD"/>
    <w:rsid w:val="00412727"/>
    <w:rsid w:val="004129D7"/>
    <w:rsid w:val="00427957"/>
    <w:rsid w:val="00446C60"/>
    <w:rsid w:val="004524F9"/>
    <w:rsid w:val="00452CE2"/>
    <w:rsid w:val="00454B35"/>
    <w:rsid w:val="00455995"/>
    <w:rsid w:val="0046095B"/>
    <w:rsid w:val="004633EA"/>
    <w:rsid w:val="00471874"/>
    <w:rsid w:val="00481376"/>
    <w:rsid w:val="004843D4"/>
    <w:rsid w:val="00487D7F"/>
    <w:rsid w:val="00490471"/>
    <w:rsid w:val="004942FA"/>
    <w:rsid w:val="00495C16"/>
    <w:rsid w:val="004A023F"/>
    <w:rsid w:val="004A4BF4"/>
    <w:rsid w:val="004A779B"/>
    <w:rsid w:val="004C3E81"/>
    <w:rsid w:val="004C5005"/>
    <w:rsid w:val="004D162D"/>
    <w:rsid w:val="004D3B33"/>
    <w:rsid w:val="004E293D"/>
    <w:rsid w:val="004E3DE7"/>
    <w:rsid w:val="004E59FB"/>
    <w:rsid w:val="004E713E"/>
    <w:rsid w:val="004F2346"/>
    <w:rsid w:val="004F2C46"/>
    <w:rsid w:val="004F52F1"/>
    <w:rsid w:val="004F669F"/>
    <w:rsid w:val="00500097"/>
    <w:rsid w:val="00501014"/>
    <w:rsid w:val="00501FB2"/>
    <w:rsid w:val="00502D4A"/>
    <w:rsid w:val="00503864"/>
    <w:rsid w:val="00510ADF"/>
    <w:rsid w:val="005118D7"/>
    <w:rsid w:val="005148B3"/>
    <w:rsid w:val="00533CCE"/>
    <w:rsid w:val="005415B2"/>
    <w:rsid w:val="0055449C"/>
    <w:rsid w:val="005559DD"/>
    <w:rsid w:val="00561AAF"/>
    <w:rsid w:val="0056216B"/>
    <w:rsid w:val="0056655B"/>
    <w:rsid w:val="00567EED"/>
    <w:rsid w:val="00570D19"/>
    <w:rsid w:val="00597570"/>
    <w:rsid w:val="005A4062"/>
    <w:rsid w:val="005A5BE4"/>
    <w:rsid w:val="005B67D8"/>
    <w:rsid w:val="005C40BC"/>
    <w:rsid w:val="005C7046"/>
    <w:rsid w:val="005D58A0"/>
    <w:rsid w:val="005D5AA8"/>
    <w:rsid w:val="005D69E8"/>
    <w:rsid w:val="005D6B0F"/>
    <w:rsid w:val="005E4027"/>
    <w:rsid w:val="005F250E"/>
    <w:rsid w:val="005F378A"/>
    <w:rsid w:val="00603C7C"/>
    <w:rsid w:val="006116E4"/>
    <w:rsid w:val="006120A7"/>
    <w:rsid w:val="0061518A"/>
    <w:rsid w:val="00620113"/>
    <w:rsid w:val="00625347"/>
    <w:rsid w:val="006354C2"/>
    <w:rsid w:val="00637B31"/>
    <w:rsid w:val="00642821"/>
    <w:rsid w:val="00660A41"/>
    <w:rsid w:val="006814AD"/>
    <w:rsid w:val="006815F6"/>
    <w:rsid w:val="00683F90"/>
    <w:rsid w:val="00691C5B"/>
    <w:rsid w:val="00697410"/>
    <w:rsid w:val="006A101C"/>
    <w:rsid w:val="006A2FD2"/>
    <w:rsid w:val="006A4A57"/>
    <w:rsid w:val="006A729A"/>
    <w:rsid w:val="006A7DD5"/>
    <w:rsid w:val="006B7BD5"/>
    <w:rsid w:val="006C343A"/>
    <w:rsid w:val="006D3DDB"/>
    <w:rsid w:val="006E5F82"/>
    <w:rsid w:val="006F0DEB"/>
    <w:rsid w:val="00711E78"/>
    <w:rsid w:val="00712AFD"/>
    <w:rsid w:val="007210AA"/>
    <w:rsid w:val="00734E59"/>
    <w:rsid w:val="00737C10"/>
    <w:rsid w:val="0074122C"/>
    <w:rsid w:val="007506C1"/>
    <w:rsid w:val="007512CA"/>
    <w:rsid w:val="00753842"/>
    <w:rsid w:val="0076113D"/>
    <w:rsid w:val="00766F32"/>
    <w:rsid w:val="007714B3"/>
    <w:rsid w:val="0077514E"/>
    <w:rsid w:val="00797B86"/>
    <w:rsid w:val="007A490A"/>
    <w:rsid w:val="007A65F7"/>
    <w:rsid w:val="007A7F57"/>
    <w:rsid w:val="007B19DA"/>
    <w:rsid w:val="007C1896"/>
    <w:rsid w:val="007D1051"/>
    <w:rsid w:val="007D6030"/>
    <w:rsid w:val="007E24D7"/>
    <w:rsid w:val="0080379A"/>
    <w:rsid w:val="00803B63"/>
    <w:rsid w:val="00810F2B"/>
    <w:rsid w:val="0081415A"/>
    <w:rsid w:val="00815161"/>
    <w:rsid w:val="0083328B"/>
    <w:rsid w:val="00833F0D"/>
    <w:rsid w:val="00841B4D"/>
    <w:rsid w:val="008465C6"/>
    <w:rsid w:val="00853A1B"/>
    <w:rsid w:val="00884860"/>
    <w:rsid w:val="00891A1E"/>
    <w:rsid w:val="0089532F"/>
    <w:rsid w:val="00897ECD"/>
    <w:rsid w:val="008A0EB9"/>
    <w:rsid w:val="008A5B0D"/>
    <w:rsid w:val="008C1077"/>
    <w:rsid w:val="008C62B7"/>
    <w:rsid w:val="008D0401"/>
    <w:rsid w:val="008D122E"/>
    <w:rsid w:val="008E2891"/>
    <w:rsid w:val="008E61F1"/>
    <w:rsid w:val="008F2544"/>
    <w:rsid w:val="008F7AAE"/>
    <w:rsid w:val="009054F2"/>
    <w:rsid w:val="009309D0"/>
    <w:rsid w:val="00932C70"/>
    <w:rsid w:val="009338FC"/>
    <w:rsid w:val="00940960"/>
    <w:rsid w:val="00943F37"/>
    <w:rsid w:val="00945883"/>
    <w:rsid w:val="00953CE4"/>
    <w:rsid w:val="00961557"/>
    <w:rsid w:val="00966267"/>
    <w:rsid w:val="00972C23"/>
    <w:rsid w:val="00973694"/>
    <w:rsid w:val="00973751"/>
    <w:rsid w:val="009743E1"/>
    <w:rsid w:val="0097552F"/>
    <w:rsid w:val="00976BC2"/>
    <w:rsid w:val="00982606"/>
    <w:rsid w:val="00991315"/>
    <w:rsid w:val="009959B3"/>
    <w:rsid w:val="009A35E8"/>
    <w:rsid w:val="009A3C84"/>
    <w:rsid w:val="009A557D"/>
    <w:rsid w:val="009B6012"/>
    <w:rsid w:val="009B7B0F"/>
    <w:rsid w:val="009C6A92"/>
    <w:rsid w:val="009D3F2A"/>
    <w:rsid w:val="009D438E"/>
    <w:rsid w:val="009E24F0"/>
    <w:rsid w:val="009E2B1B"/>
    <w:rsid w:val="009E2B65"/>
    <w:rsid w:val="009E7216"/>
    <w:rsid w:val="009F02DB"/>
    <w:rsid w:val="009F34BC"/>
    <w:rsid w:val="009F7693"/>
    <w:rsid w:val="00A0091D"/>
    <w:rsid w:val="00A01823"/>
    <w:rsid w:val="00A05F46"/>
    <w:rsid w:val="00A206E0"/>
    <w:rsid w:val="00A207E3"/>
    <w:rsid w:val="00A217EA"/>
    <w:rsid w:val="00A2416A"/>
    <w:rsid w:val="00A2735B"/>
    <w:rsid w:val="00A36DDC"/>
    <w:rsid w:val="00A43186"/>
    <w:rsid w:val="00A5134A"/>
    <w:rsid w:val="00A666B9"/>
    <w:rsid w:val="00A732B8"/>
    <w:rsid w:val="00A7523E"/>
    <w:rsid w:val="00A8332B"/>
    <w:rsid w:val="00A905EA"/>
    <w:rsid w:val="00A90F14"/>
    <w:rsid w:val="00A9462C"/>
    <w:rsid w:val="00AA0021"/>
    <w:rsid w:val="00AA36F8"/>
    <w:rsid w:val="00AB1D78"/>
    <w:rsid w:val="00AC3E08"/>
    <w:rsid w:val="00AC51E0"/>
    <w:rsid w:val="00AC65E1"/>
    <w:rsid w:val="00AF11A6"/>
    <w:rsid w:val="00AF3B1B"/>
    <w:rsid w:val="00B03144"/>
    <w:rsid w:val="00B03213"/>
    <w:rsid w:val="00B05407"/>
    <w:rsid w:val="00B065DA"/>
    <w:rsid w:val="00B07333"/>
    <w:rsid w:val="00B1439D"/>
    <w:rsid w:val="00B2652A"/>
    <w:rsid w:val="00B32FEA"/>
    <w:rsid w:val="00B34D60"/>
    <w:rsid w:val="00B41C52"/>
    <w:rsid w:val="00B42C8E"/>
    <w:rsid w:val="00B53146"/>
    <w:rsid w:val="00B55F29"/>
    <w:rsid w:val="00B624C8"/>
    <w:rsid w:val="00B6346E"/>
    <w:rsid w:val="00B63CEA"/>
    <w:rsid w:val="00B72994"/>
    <w:rsid w:val="00B97FC1"/>
    <w:rsid w:val="00BA0A58"/>
    <w:rsid w:val="00BA420A"/>
    <w:rsid w:val="00BA4A7C"/>
    <w:rsid w:val="00BA5B54"/>
    <w:rsid w:val="00BB09A9"/>
    <w:rsid w:val="00BB3503"/>
    <w:rsid w:val="00BB6794"/>
    <w:rsid w:val="00BC7959"/>
    <w:rsid w:val="00BD4BD1"/>
    <w:rsid w:val="00BD5D18"/>
    <w:rsid w:val="00BE7BD8"/>
    <w:rsid w:val="00C025AB"/>
    <w:rsid w:val="00C06B29"/>
    <w:rsid w:val="00C22F6D"/>
    <w:rsid w:val="00C40B68"/>
    <w:rsid w:val="00C46CEA"/>
    <w:rsid w:val="00C5291A"/>
    <w:rsid w:val="00C607C7"/>
    <w:rsid w:val="00C6230C"/>
    <w:rsid w:val="00C641DF"/>
    <w:rsid w:val="00C64292"/>
    <w:rsid w:val="00C64996"/>
    <w:rsid w:val="00C64CA5"/>
    <w:rsid w:val="00C747F3"/>
    <w:rsid w:val="00CA2A10"/>
    <w:rsid w:val="00CB0EAE"/>
    <w:rsid w:val="00CC2E99"/>
    <w:rsid w:val="00CC6FA0"/>
    <w:rsid w:val="00CD48FA"/>
    <w:rsid w:val="00CD55CF"/>
    <w:rsid w:val="00CD5AAF"/>
    <w:rsid w:val="00CF37D9"/>
    <w:rsid w:val="00D06D7C"/>
    <w:rsid w:val="00D11563"/>
    <w:rsid w:val="00D131F1"/>
    <w:rsid w:val="00D50EA2"/>
    <w:rsid w:val="00D54249"/>
    <w:rsid w:val="00D62881"/>
    <w:rsid w:val="00D75B90"/>
    <w:rsid w:val="00D76F74"/>
    <w:rsid w:val="00D8353D"/>
    <w:rsid w:val="00D83874"/>
    <w:rsid w:val="00D8664A"/>
    <w:rsid w:val="00D92C65"/>
    <w:rsid w:val="00D97E30"/>
    <w:rsid w:val="00DB25A9"/>
    <w:rsid w:val="00DB2CF6"/>
    <w:rsid w:val="00DC35F0"/>
    <w:rsid w:val="00DC6AB6"/>
    <w:rsid w:val="00DD27F6"/>
    <w:rsid w:val="00DD3573"/>
    <w:rsid w:val="00DD5323"/>
    <w:rsid w:val="00DE7EFC"/>
    <w:rsid w:val="00DF2EF3"/>
    <w:rsid w:val="00DF3B73"/>
    <w:rsid w:val="00DF44C5"/>
    <w:rsid w:val="00DF7C82"/>
    <w:rsid w:val="00E02F94"/>
    <w:rsid w:val="00E04209"/>
    <w:rsid w:val="00E31864"/>
    <w:rsid w:val="00E33C12"/>
    <w:rsid w:val="00E346E4"/>
    <w:rsid w:val="00E37636"/>
    <w:rsid w:val="00E406B8"/>
    <w:rsid w:val="00E62002"/>
    <w:rsid w:val="00E7474D"/>
    <w:rsid w:val="00E75DAB"/>
    <w:rsid w:val="00E777F3"/>
    <w:rsid w:val="00E80EDF"/>
    <w:rsid w:val="00E82C21"/>
    <w:rsid w:val="00E84AFD"/>
    <w:rsid w:val="00E976E6"/>
    <w:rsid w:val="00EA17F6"/>
    <w:rsid w:val="00EB3566"/>
    <w:rsid w:val="00EB7981"/>
    <w:rsid w:val="00EC4412"/>
    <w:rsid w:val="00ED2474"/>
    <w:rsid w:val="00ED51AC"/>
    <w:rsid w:val="00ED6188"/>
    <w:rsid w:val="00EF085A"/>
    <w:rsid w:val="00EF3333"/>
    <w:rsid w:val="00EF3BD3"/>
    <w:rsid w:val="00EF49B6"/>
    <w:rsid w:val="00EF63B4"/>
    <w:rsid w:val="00F052D3"/>
    <w:rsid w:val="00F1427F"/>
    <w:rsid w:val="00F23E3E"/>
    <w:rsid w:val="00F3155B"/>
    <w:rsid w:val="00F47B44"/>
    <w:rsid w:val="00F53E69"/>
    <w:rsid w:val="00F53EBE"/>
    <w:rsid w:val="00F57A63"/>
    <w:rsid w:val="00F62928"/>
    <w:rsid w:val="00F65580"/>
    <w:rsid w:val="00F659A2"/>
    <w:rsid w:val="00F65F24"/>
    <w:rsid w:val="00F75618"/>
    <w:rsid w:val="00F80A0E"/>
    <w:rsid w:val="00F824DF"/>
    <w:rsid w:val="00F90649"/>
    <w:rsid w:val="00F93244"/>
    <w:rsid w:val="00F94623"/>
    <w:rsid w:val="00FA0303"/>
    <w:rsid w:val="00FA3CE1"/>
    <w:rsid w:val="00FA651E"/>
    <w:rsid w:val="00FB5066"/>
    <w:rsid w:val="00FC34B1"/>
    <w:rsid w:val="00FC43DA"/>
    <w:rsid w:val="00FD3110"/>
    <w:rsid w:val="00FD4E3B"/>
    <w:rsid w:val="00FE19A3"/>
    <w:rsid w:val="00FE246E"/>
    <w:rsid w:val="00FE697A"/>
    <w:rsid w:val="00FF17AA"/>
    <w:rsid w:val="00FF3038"/>
    <w:rsid w:val="00FF5A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DC239B5-1715-4C0B-8BA5-BE9C09E17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5BE4"/>
    <w:pPr>
      <w:tabs>
        <w:tab w:val="center" w:pos="4252"/>
        <w:tab w:val="right" w:pos="8504"/>
      </w:tabs>
      <w:snapToGrid w:val="0"/>
    </w:pPr>
  </w:style>
  <w:style w:type="character" w:customStyle="1" w:styleId="a4">
    <w:name w:val="ヘッダー (文字)"/>
    <w:basedOn w:val="a0"/>
    <w:link w:val="a3"/>
    <w:uiPriority w:val="99"/>
    <w:rsid w:val="005A5BE4"/>
  </w:style>
  <w:style w:type="paragraph" w:styleId="a5">
    <w:name w:val="footer"/>
    <w:basedOn w:val="a"/>
    <w:link w:val="a6"/>
    <w:uiPriority w:val="99"/>
    <w:unhideWhenUsed/>
    <w:rsid w:val="005A5BE4"/>
    <w:pPr>
      <w:tabs>
        <w:tab w:val="center" w:pos="4252"/>
        <w:tab w:val="right" w:pos="8504"/>
      </w:tabs>
      <w:snapToGrid w:val="0"/>
    </w:pPr>
  </w:style>
  <w:style w:type="character" w:customStyle="1" w:styleId="a6">
    <w:name w:val="フッター (文字)"/>
    <w:basedOn w:val="a0"/>
    <w:link w:val="a5"/>
    <w:uiPriority w:val="99"/>
    <w:rsid w:val="005A5BE4"/>
  </w:style>
  <w:style w:type="paragraph" w:styleId="a7">
    <w:name w:val="Balloon Text"/>
    <w:basedOn w:val="a"/>
    <w:link w:val="a8"/>
    <w:uiPriority w:val="99"/>
    <w:semiHidden/>
    <w:unhideWhenUsed/>
    <w:rsid w:val="005A5B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A5BE4"/>
    <w:rPr>
      <w:rFonts w:asciiTheme="majorHAnsi" w:eastAsiaTheme="majorEastAsia" w:hAnsiTheme="majorHAnsi" w:cstheme="majorBidi"/>
      <w:sz w:val="18"/>
      <w:szCs w:val="18"/>
    </w:rPr>
  </w:style>
  <w:style w:type="table" w:styleId="a9">
    <w:name w:val="Table Grid"/>
    <w:basedOn w:val="a1"/>
    <w:uiPriority w:val="59"/>
    <w:rsid w:val="0094096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991315"/>
    <w:pPr>
      <w:ind w:leftChars="400" w:left="840"/>
    </w:pPr>
  </w:style>
  <w:style w:type="table" w:customStyle="1" w:styleId="1">
    <w:name w:val="表 (格子)1"/>
    <w:basedOn w:val="a1"/>
    <w:next w:val="a9"/>
    <w:uiPriority w:val="39"/>
    <w:rsid w:val="003B7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81B2E-F56D-4CA0-90AB-6E4A49D48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Takahashi</dc:creator>
  <cp:lastModifiedBy>user01</cp:lastModifiedBy>
  <cp:revision>8</cp:revision>
  <cp:lastPrinted>2017-08-02T03:07:00Z</cp:lastPrinted>
  <dcterms:created xsi:type="dcterms:W3CDTF">2017-08-03T00:03:00Z</dcterms:created>
  <dcterms:modified xsi:type="dcterms:W3CDTF">2017-10-24T05:42:00Z</dcterms:modified>
  <cp:contentStatus/>
</cp:coreProperties>
</file>